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709F" w14:textId="75D84825" w:rsidR="00F6369D" w:rsidRDefault="00815DAC" w:rsidP="00B11F28">
      <w:pPr>
        <w:jc w:val="both"/>
      </w:pPr>
      <w:r>
        <w:t xml:space="preserve">Jonge </w:t>
      </w:r>
      <w:proofErr w:type="spellStart"/>
      <w:r>
        <w:t>Zilse</w:t>
      </w:r>
      <w:proofErr w:type="spellEnd"/>
      <w:r>
        <w:t xml:space="preserve"> </w:t>
      </w:r>
      <w:proofErr w:type="spellStart"/>
      <w:r>
        <w:t>zotjes</w:t>
      </w:r>
      <w:proofErr w:type="spellEnd"/>
      <w:r w:rsidR="00CF38E6">
        <w:t xml:space="preserve"> </w:t>
      </w:r>
      <w:proofErr w:type="spellStart"/>
      <w:r w:rsidR="00F6369D">
        <w:t>Marley</w:t>
      </w:r>
      <w:proofErr w:type="spellEnd"/>
      <w:r w:rsidR="00F6369D">
        <w:t xml:space="preserve"> en </w:t>
      </w:r>
      <w:proofErr w:type="spellStart"/>
      <w:r w:rsidR="00F6369D">
        <w:t>Camily</w:t>
      </w:r>
      <w:proofErr w:type="spellEnd"/>
    </w:p>
    <w:p w14:paraId="0D29EE8E" w14:textId="330D1181" w:rsidR="00F6369D" w:rsidRDefault="00F6369D" w:rsidP="00B11F28">
      <w:pPr>
        <w:jc w:val="both"/>
      </w:pPr>
    </w:p>
    <w:p w14:paraId="17654D52" w14:textId="31B809E4" w:rsidR="00CF38E6" w:rsidRDefault="00CF38E6" w:rsidP="00B11F28">
      <w:pPr>
        <w:jc w:val="both"/>
      </w:pPr>
      <w:r>
        <w:t>Hallo iedereen!</w:t>
      </w:r>
    </w:p>
    <w:p w14:paraId="7C6031FD" w14:textId="116A9FAA" w:rsidR="00CF38E6" w:rsidRDefault="00CF38E6" w:rsidP="00B11F28">
      <w:pPr>
        <w:jc w:val="both"/>
      </w:pPr>
    </w:p>
    <w:p w14:paraId="6CD9BDE4" w14:textId="77777777" w:rsidR="00C87D25" w:rsidRDefault="00CF38E6" w:rsidP="00B11F28">
      <w:pPr>
        <w:jc w:val="both"/>
      </w:pPr>
      <w:r>
        <w:t xml:space="preserve">Wij zijn </w:t>
      </w:r>
      <w:proofErr w:type="spellStart"/>
      <w:r>
        <w:t>Marley</w:t>
      </w:r>
      <w:proofErr w:type="spellEnd"/>
      <w:r>
        <w:t xml:space="preserve"> (witte kater) en </w:t>
      </w:r>
      <w:proofErr w:type="spellStart"/>
      <w:r>
        <w:t>Camily</w:t>
      </w:r>
      <w:proofErr w:type="spellEnd"/>
      <w:r>
        <w:t xml:space="preserve"> (bruin getijgerde kattin). Twee </w:t>
      </w:r>
      <w:proofErr w:type="spellStart"/>
      <w:r>
        <w:t>kittens</w:t>
      </w:r>
      <w:proofErr w:type="spellEnd"/>
      <w:r>
        <w:t xml:space="preserve"> van bijna 5 maanden oud</w:t>
      </w:r>
      <w:r w:rsidR="00C87D25">
        <w:t>. S</w:t>
      </w:r>
      <w:r>
        <w:t xml:space="preserve">amen </w:t>
      </w:r>
      <w:r w:rsidR="00C87D25">
        <w:t xml:space="preserve">zijn we </w:t>
      </w:r>
      <w:r>
        <w:t xml:space="preserve">op zoek naar een gouden mand. Ons opvangmoeke noemt ons wel eens de Bonnie &amp; Clyde van ZIL want aan actie ontbreekt het niet met ons in huis. Overdag én ’s nachts. </w:t>
      </w:r>
    </w:p>
    <w:p w14:paraId="31BE5A85" w14:textId="77777777" w:rsidR="00C87D25" w:rsidRDefault="00C87D25" w:rsidP="00B11F28">
      <w:pPr>
        <w:jc w:val="both"/>
      </w:pPr>
    </w:p>
    <w:p w14:paraId="09150E09" w14:textId="77777777" w:rsidR="00815DAC" w:rsidRDefault="00CF38E6" w:rsidP="00B11F28">
      <w:pPr>
        <w:jc w:val="both"/>
      </w:pPr>
      <w:r>
        <w:t xml:space="preserve">Ik, </w:t>
      </w:r>
      <w:proofErr w:type="spellStart"/>
      <w:r>
        <w:t>Marley</w:t>
      </w:r>
      <w:proofErr w:type="spellEnd"/>
      <w:r>
        <w:t xml:space="preserve">, </w:t>
      </w:r>
      <w:r w:rsidR="00C87D25">
        <w:t xml:space="preserve">ook wel Bob voor de vrienden, </w:t>
      </w:r>
      <w:r>
        <w:t xml:space="preserve">ben geregeld “King of </w:t>
      </w:r>
      <w:proofErr w:type="spellStart"/>
      <w:r>
        <w:t>the</w:t>
      </w:r>
      <w:proofErr w:type="spellEnd"/>
      <w:r>
        <w:t xml:space="preserve"> Divan” bij ons moeke in de zetel als ze TV kijkt. Eigenlijk heb ik liever dat ze wat naar mij kijkt dan, maar goed, je kan niet alles hebben in het leven. Mijn zus </w:t>
      </w:r>
      <w:proofErr w:type="spellStart"/>
      <w:r>
        <w:t>Camily</w:t>
      </w:r>
      <w:proofErr w:type="spellEnd"/>
      <w:r>
        <w:t xml:space="preserve"> bestudeert eerst alles vanop een afstand en als ze dan aandacht krijgt</w:t>
      </w:r>
      <w:r w:rsidR="00C87D25">
        <w:t>,</w:t>
      </w:r>
      <w:r>
        <w:t xml:space="preserve"> schrikt ze zich een hoedje en verstopt ze zich achter mijn rug. Pfff. Hahaha! </w:t>
      </w:r>
    </w:p>
    <w:p w14:paraId="2248FDD0" w14:textId="77777777" w:rsidR="00815DAC" w:rsidRDefault="00815DAC" w:rsidP="00B11F28">
      <w:pPr>
        <w:jc w:val="both"/>
      </w:pPr>
    </w:p>
    <w:p w14:paraId="3715E491" w14:textId="77DC29EB" w:rsidR="00CF38E6" w:rsidRDefault="00C87D25" w:rsidP="00B11F28">
      <w:pPr>
        <w:jc w:val="both"/>
      </w:pPr>
      <w:r>
        <w:t>Oh ja, voor ik het vergeet : w</w:t>
      </w:r>
      <w:r w:rsidR="00CF38E6">
        <w:t xml:space="preserve">e zijn twee smulpaapjes en speelvogels eersteklas. Zeg, weet je wat? We gaan je hart veroveren in een recordtijd. Dat verzeker ik je… </w:t>
      </w:r>
      <w:proofErr w:type="spellStart"/>
      <w:r w:rsidR="00815DAC">
        <w:t>Could</w:t>
      </w:r>
      <w:proofErr w:type="spellEnd"/>
      <w:r w:rsidR="00815DAC">
        <w:t xml:space="preserve"> we </w:t>
      </w:r>
      <w:proofErr w:type="spellStart"/>
      <w:r w:rsidR="00815DAC">
        <w:t>be</w:t>
      </w:r>
      <w:proofErr w:type="spellEnd"/>
      <w:r w:rsidR="00815DAC">
        <w:t xml:space="preserve"> </w:t>
      </w:r>
      <w:proofErr w:type="spellStart"/>
      <w:r w:rsidR="00815DAC">
        <w:t>loooooved</w:t>
      </w:r>
      <w:proofErr w:type="spellEnd"/>
      <w:r w:rsidR="00815DAC">
        <w:t>?</w:t>
      </w:r>
    </w:p>
    <w:p w14:paraId="106FA1ED" w14:textId="51736F78" w:rsidR="00C87D25" w:rsidRDefault="00C87D25" w:rsidP="00B11F28">
      <w:pPr>
        <w:jc w:val="both"/>
      </w:pPr>
    </w:p>
    <w:sectPr w:rsidR="00C87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9D"/>
    <w:rsid w:val="00691077"/>
    <w:rsid w:val="00815DAC"/>
    <w:rsid w:val="008F03AF"/>
    <w:rsid w:val="00B11F28"/>
    <w:rsid w:val="00C87D25"/>
    <w:rsid w:val="00CF38E6"/>
    <w:rsid w:val="00F636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7E53"/>
  <w15:chartTrackingRefBased/>
  <w15:docId w15:val="{E28D7F2B-DB84-4AE1-92F5-EBF4A09C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369D"/>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7815">
      <w:bodyDiv w:val="1"/>
      <w:marLeft w:val="0"/>
      <w:marRight w:val="0"/>
      <w:marTop w:val="0"/>
      <w:marBottom w:val="0"/>
      <w:divBdr>
        <w:top w:val="none" w:sz="0" w:space="0" w:color="auto"/>
        <w:left w:val="none" w:sz="0" w:space="0" w:color="auto"/>
        <w:bottom w:val="none" w:sz="0" w:space="0" w:color="auto"/>
        <w:right w:val="none" w:sz="0" w:space="0" w:color="auto"/>
      </w:divBdr>
    </w:div>
    <w:div w:id="15255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141</Words>
  <Characters>777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Deschrynmakers</dc:creator>
  <cp:keywords/>
  <dc:description/>
  <cp:lastModifiedBy>Astrid Coene</cp:lastModifiedBy>
  <cp:revision>3</cp:revision>
  <dcterms:created xsi:type="dcterms:W3CDTF">2021-09-17T09:18:00Z</dcterms:created>
  <dcterms:modified xsi:type="dcterms:W3CDTF">2021-09-17T09:18:00Z</dcterms:modified>
</cp:coreProperties>
</file>