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162C" w14:textId="106ED20C" w:rsidR="00D71DC0" w:rsidRDefault="00861125" w:rsidP="009C67AE">
      <w:pPr>
        <w:pStyle w:val="onecomwebmail-p3"/>
        <w:spacing w:before="0" w:beforeAutospacing="0" w:after="0" w:afterAutospacing="0"/>
        <w:jc w:val="both"/>
        <w:rPr>
          <w:rStyle w:val="onecomwebmail-s1"/>
        </w:rPr>
      </w:pPr>
      <w:r>
        <w:rPr>
          <w:rStyle w:val="onecomwebmail-s1"/>
        </w:rPr>
        <w:t>Gorgeous</w:t>
      </w:r>
      <w:r w:rsidR="00D71DC0">
        <w:rPr>
          <w:rStyle w:val="onecomwebmail-s1"/>
        </w:rPr>
        <w:t xml:space="preserve"> Nelson</w:t>
      </w:r>
    </w:p>
    <w:p w14:paraId="004C95F3" w14:textId="77777777" w:rsidR="00D71DC0" w:rsidRDefault="00D71DC0" w:rsidP="009C67AE">
      <w:pPr>
        <w:pStyle w:val="onecomwebmail-p3"/>
        <w:spacing w:before="0" w:beforeAutospacing="0" w:after="0" w:afterAutospacing="0"/>
        <w:jc w:val="both"/>
        <w:rPr>
          <w:rStyle w:val="onecomwebmail-s1"/>
        </w:rPr>
      </w:pPr>
    </w:p>
    <w:p w14:paraId="63F78705" w14:textId="00D0BE58" w:rsidR="00D71DC0" w:rsidRDefault="008B028A" w:rsidP="009C67AE">
      <w:pPr>
        <w:pStyle w:val="onecomwebmail-p3"/>
        <w:spacing w:before="0" w:beforeAutospacing="0" w:after="0" w:afterAutospacing="0"/>
        <w:jc w:val="both"/>
        <w:rPr>
          <w:rStyle w:val="onecomwebmail-s1"/>
        </w:rPr>
      </w:pPr>
      <w:r>
        <w:rPr>
          <w:rStyle w:val="onecomwebmail-s1"/>
        </w:rPr>
        <w:t>Hey iedereen</w:t>
      </w:r>
      <w:r w:rsidR="007C30E2">
        <w:rPr>
          <w:rStyle w:val="onecomwebmail-s1"/>
        </w:rPr>
        <w:t>!</w:t>
      </w:r>
    </w:p>
    <w:p w14:paraId="6A54A13E" w14:textId="77777777" w:rsidR="00D71DC0" w:rsidRDefault="00D71DC0" w:rsidP="009C67AE">
      <w:pPr>
        <w:pStyle w:val="onecomwebmail-p3"/>
        <w:spacing w:before="0" w:beforeAutospacing="0" w:after="0" w:afterAutospacing="0"/>
        <w:jc w:val="both"/>
        <w:rPr>
          <w:rStyle w:val="onecomwebmail-s1"/>
        </w:rPr>
      </w:pPr>
    </w:p>
    <w:p w14:paraId="378D3E41" w14:textId="60E33733" w:rsidR="008B028A" w:rsidRDefault="00D71DC0" w:rsidP="009C67AE">
      <w:pPr>
        <w:pStyle w:val="onecomwebmail-p3"/>
        <w:spacing w:before="0" w:beforeAutospacing="0" w:after="0" w:afterAutospacing="0"/>
        <w:jc w:val="both"/>
        <w:rPr>
          <w:rStyle w:val="onecomwebmail-s1"/>
        </w:rPr>
      </w:pPr>
      <w:r>
        <w:rPr>
          <w:rStyle w:val="onecomwebmail-s1"/>
        </w:rPr>
        <w:t>M</w:t>
      </w:r>
      <w:r w:rsidR="008B028A">
        <w:rPr>
          <w:rStyle w:val="onecomwebmail-s1"/>
        </w:rPr>
        <w:t>ijn naam is Nelson</w:t>
      </w:r>
      <w:r>
        <w:rPr>
          <w:rStyle w:val="onecomwebmail-s1"/>
        </w:rPr>
        <w:t xml:space="preserve">. </w:t>
      </w:r>
      <w:r w:rsidR="008B028A">
        <w:rPr>
          <w:rStyle w:val="onecomwebmail-s1"/>
        </w:rPr>
        <w:t xml:space="preserve">Ik ben een </w:t>
      </w:r>
      <w:r>
        <w:rPr>
          <w:rStyle w:val="onecomwebmail-s1"/>
        </w:rPr>
        <w:t>nieuwsgierig</w:t>
      </w:r>
      <w:r w:rsidR="008B028A">
        <w:rPr>
          <w:rStyle w:val="onecomwebmail-s1"/>
        </w:rPr>
        <w:t xml:space="preserve"> ventje van ongeveer 10</w:t>
      </w:r>
      <w:r>
        <w:rPr>
          <w:rStyle w:val="onecomwebmail-s1"/>
        </w:rPr>
        <w:t xml:space="preserve"> weken</w:t>
      </w:r>
      <w:r w:rsidR="008B028A">
        <w:rPr>
          <w:rStyle w:val="onecomwebmail-s1"/>
        </w:rPr>
        <w:t xml:space="preserve"> dat ervan houd</w:t>
      </w:r>
      <w:r>
        <w:rPr>
          <w:rStyle w:val="onecomwebmail-s1"/>
        </w:rPr>
        <w:t>t</w:t>
      </w:r>
      <w:r w:rsidR="008B028A">
        <w:rPr>
          <w:rStyle w:val="onecomwebmail-s1"/>
        </w:rPr>
        <w:t xml:space="preserve"> om het hele huis te verkennen. Alles wat ik vind</w:t>
      </w:r>
      <w:r>
        <w:rPr>
          <w:rStyle w:val="onecomwebmail-s1"/>
        </w:rPr>
        <w:t>,</w:t>
      </w:r>
      <w:r w:rsidR="008B028A">
        <w:rPr>
          <w:rStyle w:val="onecomwebmail-s1"/>
        </w:rPr>
        <w:t xml:space="preserve"> is nieuw speelgoed voor mij waar</w:t>
      </w:r>
      <w:r>
        <w:rPr>
          <w:rStyle w:val="onecomwebmail-s1"/>
        </w:rPr>
        <w:t>mee</w:t>
      </w:r>
      <w:r w:rsidR="008B028A">
        <w:rPr>
          <w:rStyle w:val="onecomwebmail-s1"/>
        </w:rPr>
        <w:t xml:space="preserve"> ik me </w:t>
      </w:r>
      <w:proofErr w:type="spellStart"/>
      <w:r w:rsidR="008B028A">
        <w:rPr>
          <w:rStyle w:val="onecomwebmail-s1"/>
        </w:rPr>
        <w:t>u</w:t>
      </w:r>
      <w:r>
        <w:rPr>
          <w:rStyle w:val="onecomwebmail-s1"/>
        </w:rPr>
        <w:t>uuuuu</w:t>
      </w:r>
      <w:r w:rsidR="008B028A">
        <w:rPr>
          <w:rStyle w:val="onecomwebmail-s1"/>
        </w:rPr>
        <w:t>ren</w:t>
      </w:r>
      <w:proofErr w:type="spellEnd"/>
      <w:r w:rsidR="008B028A">
        <w:rPr>
          <w:rStyle w:val="onecomwebmail-s1"/>
        </w:rPr>
        <w:t xml:space="preserve"> kan bezig houden. Spelen, spelen en nog eens spelen, een hele dag door! Zoals je ziet</w:t>
      </w:r>
      <w:r>
        <w:rPr>
          <w:rStyle w:val="onecomwebmail-s1"/>
        </w:rPr>
        <w:t>,</w:t>
      </w:r>
      <w:r w:rsidR="008B028A">
        <w:rPr>
          <w:rStyle w:val="onecomwebmail-s1"/>
        </w:rPr>
        <w:t xml:space="preserve"> laat ik iedereen zijn hartje sneller slaan met mijn looks</w:t>
      </w:r>
      <w:r>
        <w:rPr>
          <w:rStyle w:val="onecomwebmail-s1"/>
        </w:rPr>
        <w:t>.</w:t>
      </w:r>
      <w:r w:rsidR="008B028A">
        <w:rPr>
          <w:rStyle w:val="onecomwebmail-s1"/>
        </w:rPr>
        <w:t xml:space="preserve"> </w:t>
      </w:r>
      <w:r>
        <w:rPr>
          <w:rStyle w:val="onecomwebmail-s1"/>
        </w:rPr>
        <w:t>W</w:t>
      </w:r>
      <w:r w:rsidR="008B028A">
        <w:rPr>
          <w:rStyle w:val="onecomwebmail-s1"/>
        </w:rPr>
        <w:t>at een kanjer ben ik m</w:t>
      </w:r>
      <w:r w:rsidR="00BA5B0F">
        <w:rPr>
          <w:rStyle w:val="onecomwebmail-s1"/>
        </w:rPr>
        <w:t>et</w:t>
      </w:r>
      <w:r w:rsidR="008B028A">
        <w:rPr>
          <w:rStyle w:val="onecomwebmail-s1"/>
        </w:rPr>
        <w:t xml:space="preserve"> mijn grote ogen en lange zachte pels</w:t>
      </w:r>
      <w:r>
        <w:rPr>
          <w:rStyle w:val="onecomwebmail-s1"/>
        </w:rPr>
        <w:t>. Heb jij een nieuwe mand voor mij? Schrijf me dan snel zodat we eens kunnen daten.</w:t>
      </w:r>
    </w:p>
    <w:p w14:paraId="1EE3C0BB" w14:textId="77777777" w:rsidR="009C67AE" w:rsidRDefault="009C67AE" w:rsidP="009C67AE">
      <w:pPr>
        <w:pStyle w:val="onecomwebmail-p3"/>
        <w:spacing w:after="0"/>
        <w:jc w:val="both"/>
      </w:pPr>
      <w:r>
        <w:t xml:space="preserve">Wil je ons adopteren? Vul dan snel ons adoptieformulier in via de website van Zwerfkat in Le(u)ven! </w:t>
      </w:r>
    </w:p>
    <w:p w14:paraId="07C99671" w14:textId="22657E5B" w:rsidR="009C67AE" w:rsidRDefault="009C67AE" w:rsidP="009C67AE">
      <w:pPr>
        <w:pStyle w:val="onecomwebmail-p3"/>
        <w:spacing w:before="0" w:beforeAutospacing="0" w:after="0" w:afterAutospacing="0"/>
        <w:jc w:val="both"/>
      </w:pPr>
      <w:r>
        <w:t>Ps. We reageren enkel op een ingevuld adoptieformulier van onze website.</w:t>
      </w:r>
    </w:p>
    <w:sectPr w:rsidR="009C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8A"/>
    <w:rsid w:val="0045214A"/>
    <w:rsid w:val="007C30E2"/>
    <w:rsid w:val="00861125"/>
    <w:rsid w:val="008B028A"/>
    <w:rsid w:val="009C67AE"/>
    <w:rsid w:val="00BA5B0F"/>
    <w:rsid w:val="00D7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5B14"/>
  <w15:chartTrackingRefBased/>
  <w15:docId w15:val="{573E55E4-3D90-4429-9FAF-F2779F66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ecomwebmail-p1">
    <w:name w:val="onecomwebmail-p1"/>
    <w:basedOn w:val="Standaard"/>
    <w:rsid w:val="008B028A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paragraph" w:customStyle="1" w:styleId="onecomwebmail-p2">
    <w:name w:val="onecomwebmail-p2"/>
    <w:basedOn w:val="Standaard"/>
    <w:rsid w:val="008B028A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paragraph" w:customStyle="1" w:styleId="onecomwebmail-p3">
    <w:name w:val="onecomwebmail-p3"/>
    <w:basedOn w:val="Standaard"/>
    <w:rsid w:val="008B028A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character" w:customStyle="1" w:styleId="onecomwebmail-s1">
    <w:name w:val="onecomwebmail-s1"/>
    <w:basedOn w:val="Standaardalinea-lettertype"/>
    <w:rsid w:val="008B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Deschrynmakers</dc:creator>
  <cp:keywords/>
  <dc:description/>
  <cp:lastModifiedBy>Astrid Coene</cp:lastModifiedBy>
  <cp:revision>3</cp:revision>
  <dcterms:created xsi:type="dcterms:W3CDTF">2021-08-19T09:58:00Z</dcterms:created>
  <dcterms:modified xsi:type="dcterms:W3CDTF">2021-08-19T09:58:00Z</dcterms:modified>
</cp:coreProperties>
</file>